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1F26BF" w14:textId="069ADEA8" w:rsidR="001D36AA" w:rsidRDefault="00A81181">
      <w:r>
        <w:rPr>
          <w:rFonts w:hint="eastAsia"/>
        </w:rPr>
        <w:t>문제</w:t>
      </w:r>
    </w:p>
    <w:p w14:paraId="7E5C82C2" w14:textId="3E11415D" w:rsidR="00A81181" w:rsidRDefault="00A81181"/>
    <w:p w14:paraId="7DE3AED8" w14:textId="77777777" w:rsidR="00A81181" w:rsidRPr="00A81181" w:rsidRDefault="00A81181" w:rsidP="00A81181">
      <w:pPr>
        <w:widowControl/>
        <w:wordWrap/>
        <w:autoSpaceDE/>
        <w:autoSpaceDN/>
        <w:spacing w:after="0" w:line="240" w:lineRule="auto"/>
        <w:jc w:val="left"/>
        <w:rPr>
          <w:rFonts w:ascii="Helvetica" w:eastAsia="굴림" w:hAnsi="Helvetica" w:cs="Helvetica"/>
          <w:b/>
          <w:bCs/>
          <w:color w:val="263747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b/>
          <w:bCs/>
          <w:color w:val="263747"/>
          <w:kern w:val="0"/>
          <w:sz w:val="24"/>
          <w:szCs w:val="24"/>
        </w:rPr>
        <w:t>문제</w:t>
      </w:r>
      <w:r w:rsidRPr="00A81181">
        <w:rPr>
          <w:rFonts w:ascii="Helvetica" w:eastAsia="굴림" w:hAnsi="Helvetica" w:cs="Helvetica"/>
          <w:b/>
          <w:bCs/>
          <w:color w:val="263747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b/>
          <w:bCs/>
          <w:color w:val="263747"/>
          <w:kern w:val="0"/>
          <w:sz w:val="24"/>
          <w:szCs w:val="24"/>
        </w:rPr>
        <w:t>보기</w:t>
      </w:r>
    </w:p>
    <w:p w14:paraId="22B7A289" w14:textId="77777777" w:rsidR="00A81181" w:rsidRPr="00A81181" w:rsidRDefault="00A81181" w:rsidP="00A8118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0"/>
        <w:rPr>
          <w:rFonts w:ascii="Helvetica" w:eastAsia="굴림" w:hAnsi="Helvetica" w:cs="Helvetica"/>
          <w:b/>
          <w:bCs/>
          <w:color w:val="263747"/>
          <w:spacing w:val="-2"/>
          <w:kern w:val="36"/>
          <w:sz w:val="48"/>
          <w:szCs w:val="48"/>
        </w:rPr>
      </w:pP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36"/>
          <w:sz w:val="48"/>
          <w:szCs w:val="48"/>
        </w:rPr>
        <w:t>문제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36"/>
          <w:sz w:val="48"/>
          <w:szCs w:val="48"/>
        </w:rPr>
        <w:t xml:space="preserve"> 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36"/>
          <w:sz w:val="48"/>
          <w:szCs w:val="48"/>
        </w:rPr>
        <w:t>설명</w:t>
      </w:r>
    </w:p>
    <w:p w14:paraId="79E3243A" w14:textId="40B1A2DB" w:rsidR="00A81181" w:rsidRPr="00A81181" w:rsidRDefault="00A81181" w:rsidP="00A8118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noProof/>
          <w:color w:val="263747"/>
          <w:spacing w:val="-2"/>
          <w:kern w:val="0"/>
          <w:sz w:val="24"/>
          <w:szCs w:val="24"/>
        </w:rPr>
        <w:drawing>
          <wp:inline distT="0" distB="0" distL="0" distR="0" wp14:anchorId="5E0AD2F2" wp14:editId="4BF63DE7">
            <wp:extent cx="5731510" cy="518795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1C9B2" w14:textId="77777777" w:rsidR="00A81181" w:rsidRPr="00A81181" w:rsidRDefault="00A81181" w:rsidP="00A8118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여러분은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자신이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좋아하는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프로그래밍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검색할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수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있는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서비스를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proofErr w:type="spellStart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만드려고</w:t>
      </w:r>
      <w:proofErr w:type="spellEnd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.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입력하면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해당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기준으로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서버에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요청을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하고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서버에서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받은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목록을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렌더링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.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선택하거나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proofErr w:type="spellStart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엔터키를</w:t>
      </w:r>
      <w:proofErr w:type="spellEnd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누르면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아래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요구사항에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맞게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동작하도록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만들어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봅시다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6BD3789E" w14:textId="77777777" w:rsidR="00A81181" w:rsidRPr="00A81181" w:rsidRDefault="00A81181" w:rsidP="00A8118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1"/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</w:pP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>필수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 xml:space="preserve"> 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>구현사항</w:t>
      </w:r>
    </w:p>
    <w:p w14:paraId="2AC74620" w14:textId="77777777" w:rsidR="00A81181" w:rsidRPr="00A81181" w:rsidRDefault="00A81181" w:rsidP="00A81181">
      <w:pPr>
        <w:widowControl/>
        <w:numPr>
          <w:ilvl w:val="0"/>
          <w:numId w:val="1"/>
        </w:numPr>
        <w:wordWrap/>
        <w:autoSpaceDE/>
        <w:autoSpaceDN/>
        <w:spacing w:beforeAutospacing="1" w:after="100" w:afterAutospacing="1" w:line="240" w:lineRule="auto"/>
        <w:ind w:left="1440"/>
        <w:jc w:val="left"/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lastRenderedPageBreak/>
        <w:t>주어진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마크업을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참고하여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구현해야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합니다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. 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특히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각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태그의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class 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이름을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바꾸거나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스타일을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임의로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추가해서는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안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됩니다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. </w:t>
      </w:r>
      <w:r w:rsidRPr="00A81181">
        <w:rPr>
          <w:rFonts w:ascii="Helvetica" w:eastAsia="굴림" w:hAnsi="Helvetica" w:cs="Helvetica"/>
          <w:b/>
          <w:bCs/>
          <w:color w:val="44576C"/>
          <w:spacing w:val="-2"/>
          <w:kern w:val="0"/>
          <w:sz w:val="24"/>
          <w:szCs w:val="24"/>
        </w:rPr>
        <w:t>반드시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 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주어진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마크업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내에서만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작업을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하도록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합니다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.</w:t>
      </w:r>
    </w:p>
    <w:p w14:paraId="39DA15DD" w14:textId="77777777" w:rsidR="00A81181" w:rsidRPr="00A81181" w:rsidRDefault="00A81181" w:rsidP="00A81181">
      <w:pPr>
        <w:widowControl/>
        <w:numPr>
          <w:ilvl w:val="0"/>
          <w:numId w:val="1"/>
        </w:numPr>
        <w:wordWrap/>
        <w:autoSpaceDE/>
        <w:autoSpaceDN/>
        <w:spacing w:before="100" w:beforeAutospacing="1" w:after="100" w:afterAutospacing="1" w:line="240" w:lineRule="auto"/>
        <w:ind w:left="1440"/>
        <w:jc w:val="left"/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반드시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fetch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를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이용하여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API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를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조회해주세요</w:t>
      </w: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.</w:t>
      </w:r>
    </w:p>
    <w:p w14:paraId="7E8589C3" w14:textId="77777777" w:rsidR="00A81181" w:rsidRPr="00A81181" w:rsidRDefault="00A81181" w:rsidP="00A8118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</w:pP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언어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 xml:space="preserve"> 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검색</w:t>
      </w:r>
    </w:p>
    <w:p w14:paraId="6402ECCF" w14:textId="06351AEA" w:rsidR="00A81181" w:rsidRPr="00A81181" w:rsidRDefault="00A81181" w:rsidP="00A8118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noProof/>
          <w:color w:val="263747"/>
          <w:spacing w:val="-2"/>
          <w:kern w:val="0"/>
          <w:sz w:val="24"/>
          <w:szCs w:val="24"/>
        </w:rPr>
        <w:drawing>
          <wp:inline distT="0" distB="0" distL="0" distR="0" wp14:anchorId="604B6F52" wp14:editId="7483FAB0">
            <wp:extent cx="5715000" cy="4663440"/>
            <wp:effectExtent l="0" t="0" r="0" b="381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39B7C" w14:textId="77777777" w:rsidR="00A81181" w:rsidRPr="00A81181" w:rsidRDefault="00A81181" w:rsidP="00A81181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처음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화면에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접속하면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input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하나만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떠있습니다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3FB0DF87" w14:textId="77777777" w:rsidR="00A81181" w:rsidRPr="00A81181" w:rsidRDefault="00A81181" w:rsidP="00A81181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여기서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키보드를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통해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키워드를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입력하면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input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아래에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입력한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기준으로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목록을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렌더링합니다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.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추천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검색어는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아래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설명된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API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통해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요청합니다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7F7C2511" w14:textId="77777777" w:rsidR="00A81181" w:rsidRPr="00A81181" w:rsidRDefault="00A81181" w:rsidP="00A81181">
      <w:pPr>
        <w:widowControl/>
        <w:numPr>
          <w:ilvl w:val="0"/>
          <w:numId w:val="2"/>
        </w:numPr>
        <w:wordWrap/>
        <w:autoSpaceDE/>
        <w:autoSpaceDN/>
        <w:spacing w:beforeAutospacing="1" w:after="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화살표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아래로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추천된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목록을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순회할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수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있도록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.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이때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제시된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샘플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코드를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기반으로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proofErr w:type="spellStart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몇번째</w:t>
      </w:r>
      <w:proofErr w:type="spellEnd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순회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중인지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표시하도록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 (</w:t>
      </w:r>
      <w:proofErr w:type="spellStart"/>
      <w:r w:rsidRPr="00A81181">
        <w:rPr>
          <w:rFonts w:ascii="Consolas" w:eastAsia="굴림체" w:hAnsi="Consolas" w:cs="굴림체"/>
          <w:color w:val="44576C"/>
          <w:spacing w:val="-2"/>
          <w:kern w:val="0"/>
          <w:sz w:val="21"/>
          <w:szCs w:val="21"/>
          <w:bdr w:val="single" w:sz="6" w:space="2" w:color="D7E2EB" w:frame="1"/>
          <w:shd w:val="clear" w:color="auto" w:fill="E9ECF3"/>
        </w:rPr>
        <w:t>Suggestion__item</w:t>
      </w:r>
      <w:proofErr w:type="spellEnd"/>
      <w:r w:rsidRPr="00A81181">
        <w:rPr>
          <w:rFonts w:ascii="Consolas" w:eastAsia="굴림체" w:hAnsi="Consolas" w:cs="굴림체"/>
          <w:color w:val="44576C"/>
          <w:spacing w:val="-2"/>
          <w:kern w:val="0"/>
          <w:sz w:val="21"/>
          <w:szCs w:val="21"/>
          <w:bdr w:val="single" w:sz="6" w:space="2" w:color="D7E2EB" w:frame="1"/>
          <w:shd w:val="clear" w:color="auto" w:fill="E9ECF3"/>
        </w:rPr>
        <w:t>--selected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 class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이용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)</w:t>
      </w:r>
    </w:p>
    <w:p w14:paraId="58A6F403" w14:textId="77777777" w:rsidR="00A81181" w:rsidRPr="00A81181" w:rsidRDefault="00A81181" w:rsidP="00A81181">
      <w:pPr>
        <w:widowControl/>
        <w:numPr>
          <w:ilvl w:val="1"/>
          <w:numId w:val="2"/>
        </w:numPr>
        <w:wordWrap/>
        <w:autoSpaceDE/>
        <w:autoSpaceDN/>
        <w:spacing w:beforeAutospacing="1" w:after="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상태에서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proofErr w:type="spellStart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엔터키를</w:t>
      </w:r>
      <w:proofErr w:type="spellEnd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누르는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경우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아래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명시된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 </w:t>
      </w:r>
      <w:r w:rsidRPr="00A81181">
        <w:rPr>
          <w:rFonts w:ascii="Consolas" w:eastAsia="굴림체" w:hAnsi="Consolas" w:cs="굴림체"/>
          <w:color w:val="44576C"/>
          <w:spacing w:val="-2"/>
          <w:kern w:val="0"/>
          <w:sz w:val="21"/>
          <w:szCs w:val="21"/>
          <w:bdr w:val="single" w:sz="6" w:space="2" w:color="D7E2EB" w:frame="1"/>
          <w:shd w:val="clear" w:color="auto" w:fill="E9ECF3"/>
        </w:rPr>
        <w:t>언어</w:t>
      </w:r>
      <w:r w:rsidRPr="00A81181">
        <w:rPr>
          <w:rFonts w:ascii="Consolas" w:eastAsia="굴림체" w:hAnsi="Consolas" w:cs="굴림체"/>
          <w:color w:val="44576C"/>
          <w:spacing w:val="-2"/>
          <w:kern w:val="0"/>
          <w:sz w:val="21"/>
          <w:szCs w:val="21"/>
          <w:bdr w:val="single" w:sz="6" w:space="2" w:color="D7E2EB" w:frame="1"/>
          <w:shd w:val="clear" w:color="auto" w:fill="E9ECF3"/>
        </w:rPr>
        <w:t xml:space="preserve"> </w:t>
      </w:r>
      <w:r w:rsidRPr="00A81181">
        <w:rPr>
          <w:rFonts w:ascii="Consolas" w:eastAsia="굴림체" w:hAnsi="Consolas" w:cs="굴림체"/>
          <w:color w:val="44576C"/>
          <w:spacing w:val="-2"/>
          <w:kern w:val="0"/>
          <w:sz w:val="21"/>
          <w:szCs w:val="21"/>
          <w:bdr w:val="single" w:sz="6" w:space="2" w:color="D7E2EB" w:frame="1"/>
          <w:shd w:val="clear" w:color="auto" w:fill="E9ECF3"/>
        </w:rPr>
        <w:t>선택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 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동작이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이루어지도록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17EBF43A" w14:textId="77777777" w:rsidR="00A81181" w:rsidRPr="00A81181" w:rsidRDefault="00A81181" w:rsidP="00A81181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화살표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키를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누를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때는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동작이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일어나면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안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.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관련하여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예외처리를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적절하게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해주세요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52052671" w14:textId="77777777" w:rsidR="00A81181" w:rsidRPr="00A81181" w:rsidRDefault="00A81181" w:rsidP="00A81181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lastRenderedPageBreak/>
        <w:t>순회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첫번째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요소에서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화살표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위를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누르면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맨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끝으로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맨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끝에서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화살표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아래를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누르면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맨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처음으로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와야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2AA0A0EF" w14:textId="77777777" w:rsidR="00A81181" w:rsidRPr="00A81181" w:rsidRDefault="00A81181" w:rsidP="00A81181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input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모두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삭제할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경우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추천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및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추천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띄워준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창을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보이지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않게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6F4AA92B" w14:textId="77777777" w:rsidR="00A81181" w:rsidRPr="00A81181" w:rsidRDefault="00A81181" w:rsidP="00A8118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</w:pP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언어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 xml:space="preserve"> 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선택</w:t>
      </w:r>
    </w:p>
    <w:p w14:paraId="1E48C73E" w14:textId="39C5FA4C" w:rsidR="00A81181" w:rsidRPr="00A81181" w:rsidRDefault="00A81181" w:rsidP="00A8118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noProof/>
          <w:color w:val="263747"/>
          <w:spacing w:val="-2"/>
          <w:kern w:val="0"/>
          <w:sz w:val="24"/>
          <w:szCs w:val="24"/>
        </w:rPr>
        <w:lastRenderedPageBreak/>
        <w:drawing>
          <wp:inline distT="0" distB="0" distL="0" distR="0" wp14:anchorId="48FA7BB9" wp14:editId="06ADBAA3">
            <wp:extent cx="5715000" cy="731520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0494C" w14:textId="77777777" w:rsidR="00A81181" w:rsidRPr="00A81181" w:rsidRDefault="00A81181" w:rsidP="00A81181">
      <w:pPr>
        <w:widowControl/>
        <w:numPr>
          <w:ilvl w:val="0"/>
          <w:numId w:val="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처리를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30D8D628" w14:textId="77777777" w:rsidR="00A81181" w:rsidRPr="00A81181" w:rsidRDefault="00A81181" w:rsidP="00A81181">
      <w:pPr>
        <w:widowControl/>
        <w:numPr>
          <w:ilvl w:val="1"/>
          <w:numId w:val="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목록이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렌더링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상태에서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proofErr w:type="spellStart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엔터키를</w:t>
      </w:r>
      <w:proofErr w:type="spellEnd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누르는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경우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현재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proofErr w:type="spellStart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선택처리된</w:t>
      </w:r>
      <w:proofErr w:type="spellEnd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alert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으로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띄우고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아래에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제시된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동작을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099C8571" w14:textId="77777777" w:rsidR="00A81181" w:rsidRPr="00A81181" w:rsidRDefault="00A81181" w:rsidP="00A81181">
      <w:pPr>
        <w:widowControl/>
        <w:numPr>
          <w:ilvl w:val="1"/>
          <w:numId w:val="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목록이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렌더링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상태에서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클릭한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경우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해당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alert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으로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띄우고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아래에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제시된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동작을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54B7E969" w14:textId="77777777" w:rsidR="00A81181" w:rsidRPr="00A81181" w:rsidRDefault="00A81181" w:rsidP="00A81181">
      <w:pPr>
        <w:widowControl/>
        <w:numPr>
          <w:ilvl w:val="2"/>
          <w:numId w:val="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단순히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검색어에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대해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alert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만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띄우면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2E82452D" w14:textId="77777777" w:rsidR="00A81181" w:rsidRPr="00A81181" w:rsidRDefault="00A81181" w:rsidP="00A81181">
      <w:pPr>
        <w:widowControl/>
        <w:numPr>
          <w:ilvl w:val="2"/>
          <w:numId w:val="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lastRenderedPageBreak/>
        <w:t>다른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문자열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첨가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없이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언어명만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alert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으로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띄워야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56A495A1" w14:textId="77777777" w:rsidR="00A81181" w:rsidRPr="00A81181" w:rsidRDefault="00A81181" w:rsidP="00A8118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</w:pP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선택된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 xml:space="preserve"> 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언어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 xml:space="preserve"> 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렌더링</w:t>
      </w:r>
    </w:p>
    <w:p w14:paraId="030D29DE" w14:textId="781ABE62" w:rsidR="00A81181" w:rsidRPr="00A81181" w:rsidRDefault="00A81181" w:rsidP="00A8118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noProof/>
          <w:color w:val="263747"/>
          <w:spacing w:val="-2"/>
          <w:kern w:val="0"/>
          <w:sz w:val="24"/>
          <w:szCs w:val="24"/>
        </w:rPr>
        <w:drawing>
          <wp:inline distT="0" distB="0" distL="0" distR="0" wp14:anchorId="4C69475E" wp14:editId="7851E067">
            <wp:extent cx="5715000" cy="7444740"/>
            <wp:effectExtent l="0" t="0" r="0" b="381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44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BDE1A" w14:textId="77777777" w:rsidR="00A81181" w:rsidRPr="00A81181" w:rsidRDefault="00A81181" w:rsidP="00A81181">
      <w:pPr>
        <w:widowControl/>
        <w:numPr>
          <w:ilvl w:val="0"/>
          <w:numId w:val="4"/>
        </w:numPr>
        <w:wordWrap/>
        <w:autoSpaceDE/>
        <w:autoSpaceDN/>
        <w:spacing w:beforeAutospacing="1" w:after="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lastRenderedPageBreak/>
        <w:t>선택된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alert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으로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노출한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다음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주어진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마크업을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참고하여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 </w:t>
      </w:r>
      <w:proofErr w:type="spellStart"/>
      <w:r w:rsidRPr="00A81181">
        <w:rPr>
          <w:rFonts w:ascii="Consolas" w:eastAsia="굴림체" w:hAnsi="Consolas" w:cs="굴림체"/>
          <w:color w:val="44576C"/>
          <w:spacing w:val="-2"/>
          <w:kern w:val="0"/>
          <w:sz w:val="21"/>
          <w:szCs w:val="21"/>
          <w:bdr w:val="single" w:sz="6" w:space="2" w:color="D7E2EB" w:frame="1"/>
          <w:shd w:val="clear" w:color="auto" w:fill="E9ECF3"/>
        </w:rPr>
        <w:t>SelectedLanguage</w:t>
      </w:r>
      <w:proofErr w:type="spellEnd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에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렌더링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0154449F" w14:textId="77777777" w:rsidR="00A81181" w:rsidRPr="00A81181" w:rsidRDefault="00A81181" w:rsidP="00A81181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이미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다시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검색하여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proofErr w:type="spellStart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선택처리하여도</w:t>
      </w:r>
      <w:proofErr w:type="spellEnd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중복으로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들어가서는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안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18D94295" w14:textId="77777777" w:rsidR="00A81181" w:rsidRPr="00A81181" w:rsidRDefault="00A81181" w:rsidP="00A81181">
      <w:pPr>
        <w:widowControl/>
        <w:numPr>
          <w:ilvl w:val="1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이미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다시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넣으면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순서상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맨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뒤로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들어가야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61DC1828" w14:textId="77777777" w:rsidR="00A81181" w:rsidRPr="00A81181" w:rsidRDefault="00A81181" w:rsidP="00A81181">
      <w:pPr>
        <w:widowControl/>
        <w:numPr>
          <w:ilvl w:val="2"/>
          <w:numId w:val="4"/>
        </w:numPr>
        <w:wordWrap/>
        <w:autoSpaceDE/>
        <w:autoSpaceDN/>
        <w:spacing w:beforeAutospacing="1" w:after="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예시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: </w:t>
      </w:r>
      <w:r w:rsidRPr="00A81181">
        <w:rPr>
          <w:rFonts w:ascii="Consolas" w:eastAsia="굴림체" w:hAnsi="Consolas" w:cs="굴림체"/>
          <w:color w:val="44576C"/>
          <w:spacing w:val="-2"/>
          <w:kern w:val="0"/>
          <w:sz w:val="21"/>
          <w:szCs w:val="21"/>
          <w:bdr w:val="single" w:sz="6" w:space="2" w:color="D7E2EB" w:frame="1"/>
          <w:shd w:val="clear" w:color="auto" w:fill="E9ECF3"/>
        </w:rPr>
        <w:t>JavaScript, TypeScript, Python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상태에서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 </w:t>
      </w:r>
      <w:r w:rsidRPr="00A81181">
        <w:rPr>
          <w:rFonts w:ascii="Consolas" w:eastAsia="굴림체" w:hAnsi="Consolas" w:cs="굴림체"/>
          <w:color w:val="44576C"/>
          <w:spacing w:val="-2"/>
          <w:kern w:val="0"/>
          <w:sz w:val="21"/>
          <w:szCs w:val="21"/>
          <w:bdr w:val="single" w:sz="6" w:space="2" w:color="D7E2EB" w:frame="1"/>
          <w:shd w:val="clear" w:color="auto" w:fill="E9ECF3"/>
        </w:rPr>
        <w:t>JavaScript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다시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검색해서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선택하면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 </w:t>
      </w:r>
      <w:r w:rsidRPr="00A81181">
        <w:rPr>
          <w:rFonts w:ascii="Consolas" w:eastAsia="굴림체" w:hAnsi="Consolas" w:cs="굴림체"/>
          <w:color w:val="44576C"/>
          <w:spacing w:val="-2"/>
          <w:kern w:val="0"/>
          <w:sz w:val="21"/>
          <w:szCs w:val="21"/>
          <w:bdr w:val="single" w:sz="6" w:space="2" w:color="D7E2EB" w:frame="1"/>
          <w:shd w:val="clear" w:color="auto" w:fill="E9ECF3"/>
        </w:rPr>
        <w:t>TypeScript, Python, JavaScript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 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순서가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되어야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함</w:t>
      </w:r>
    </w:p>
    <w:p w14:paraId="5397AD8E" w14:textId="77777777" w:rsidR="00A81181" w:rsidRPr="00A81181" w:rsidRDefault="00A81181" w:rsidP="00A81181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언어는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최대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다섯개까지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넣을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수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있으며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다섯개를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초과하는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경우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가장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처음에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넣은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제거하고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넣습니다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 (FIFO)</w:t>
      </w:r>
    </w:p>
    <w:p w14:paraId="7CE9FBD8" w14:textId="77777777" w:rsidR="00A81181" w:rsidRPr="00A81181" w:rsidRDefault="00A81181" w:rsidP="00A81181">
      <w:pPr>
        <w:widowControl/>
        <w:numPr>
          <w:ilvl w:val="1"/>
          <w:numId w:val="4"/>
        </w:numPr>
        <w:wordWrap/>
        <w:autoSpaceDE/>
        <w:autoSpaceDN/>
        <w:spacing w:beforeAutospacing="1" w:after="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예시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: </w:t>
      </w:r>
      <w:r w:rsidRPr="00A81181">
        <w:rPr>
          <w:rFonts w:ascii="Consolas" w:eastAsia="굴림체" w:hAnsi="Consolas" w:cs="굴림체"/>
          <w:color w:val="44576C"/>
          <w:spacing w:val="-2"/>
          <w:kern w:val="0"/>
          <w:sz w:val="21"/>
          <w:szCs w:val="21"/>
          <w:bdr w:val="single" w:sz="6" w:space="2" w:color="D7E2EB" w:frame="1"/>
          <w:shd w:val="clear" w:color="auto" w:fill="E9ECF3"/>
        </w:rPr>
        <w:t>ActionScript, JavaScript, TypeScript, Java, Python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들어간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상태에서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 </w:t>
      </w:r>
      <w:r w:rsidRPr="00A81181">
        <w:rPr>
          <w:rFonts w:ascii="Consolas" w:eastAsia="굴림체" w:hAnsi="Consolas" w:cs="굴림체"/>
          <w:color w:val="44576C"/>
          <w:spacing w:val="-2"/>
          <w:kern w:val="0"/>
          <w:sz w:val="21"/>
          <w:szCs w:val="21"/>
          <w:bdr w:val="single" w:sz="6" w:space="2" w:color="D7E2EB" w:frame="1"/>
          <w:shd w:val="clear" w:color="auto" w:fill="E9ECF3"/>
        </w:rPr>
        <w:t>Kotlin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검색하고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선택한다면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 </w:t>
      </w:r>
      <w:r w:rsidRPr="00A81181">
        <w:rPr>
          <w:rFonts w:ascii="Consolas" w:eastAsia="굴림체" w:hAnsi="Consolas" w:cs="굴림체"/>
          <w:color w:val="44576C"/>
          <w:spacing w:val="-2"/>
          <w:kern w:val="0"/>
          <w:sz w:val="21"/>
          <w:szCs w:val="21"/>
          <w:bdr w:val="single" w:sz="6" w:space="2" w:color="D7E2EB" w:frame="1"/>
          <w:shd w:val="clear" w:color="auto" w:fill="E9ECF3"/>
        </w:rPr>
        <w:t>JavaScript, TypeScript, Java, Python, Kotlin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되어야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함</w:t>
      </w:r>
    </w:p>
    <w:p w14:paraId="376F96D0" w14:textId="77777777" w:rsidR="00A81181" w:rsidRPr="00A81181" w:rsidRDefault="00A81181" w:rsidP="00A8118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1"/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</w:pP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>보너스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 xml:space="preserve"> 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>구현사항</w:t>
      </w:r>
    </w:p>
    <w:p w14:paraId="4EF98174" w14:textId="77777777" w:rsidR="00A81181" w:rsidRPr="00A81181" w:rsidRDefault="00A81181" w:rsidP="00A8118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</w:pP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사용성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 xml:space="preserve"> 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개선</w:t>
      </w:r>
    </w:p>
    <w:p w14:paraId="54E81B74" w14:textId="77777777" w:rsidR="00A81181" w:rsidRPr="00A81181" w:rsidRDefault="00A81181" w:rsidP="00A81181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화면에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접속하면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input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에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focus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가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자동으로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가도록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67720296" w14:textId="77777777" w:rsidR="00A81181" w:rsidRPr="00A81181" w:rsidRDefault="00A81181" w:rsidP="00A81181">
      <w:pPr>
        <w:widowControl/>
        <w:numPr>
          <w:ilvl w:val="0"/>
          <w:numId w:val="5"/>
        </w:numPr>
        <w:wordWrap/>
        <w:autoSpaceDE/>
        <w:autoSpaceDN/>
        <w:spacing w:beforeAutospacing="1" w:after="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렌더링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추천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목록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내에서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입력한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키워드와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일치하는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문자열에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대해서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 </w:t>
      </w:r>
      <w:proofErr w:type="spellStart"/>
      <w:r w:rsidRPr="00A81181">
        <w:rPr>
          <w:rFonts w:ascii="Consolas" w:eastAsia="굴림체" w:hAnsi="Consolas" w:cs="굴림체"/>
          <w:color w:val="44576C"/>
          <w:spacing w:val="-2"/>
          <w:kern w:val="0"/>
          <w:sz w:val="21"/>
          <w:szCs w:val="21"/>
          <w:bdr w:val="single" w:sz="6" w:space="2" w:color="D7E2EB" w:frame="1"/>
          <w:shd w:val="clear" w:color="auto" w:fill="E9ECF3"/>
        </w:rPr>
        <w:t>Suggestion__item</w:t>
      </w:r>
      <w:proofErr w:type="spellEnd"/>
      <w:r w:rsidRPr="00A81181">
        <w:rPr>
          <w:rFonts w:ascii="Consolas" w:eastAsia="굴림체" w:hAnsi="Consolas" w:cs="굴림체"/>
          <w:color w:val="44576C"/>
          <w:spacing w:val="-2"/>
          <w:kern w:val="0"/>
          <w:sz w:val="21"/>
          <w:szCs w:val="21"/>
          <w:bdr w:val="single" w:sz="6" w:space="2" w:color="D7E2EB" w:frame="1"/>
          <w:shd w:val="clear" w:color="auto" w:fill="E9ECF3"/>
        </w:rPr>
        <w:t>--matched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 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클래스를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사용하여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강조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처리를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1BDA1F58" w14:textId="77777777" w:rsidR="00A81181" w:rsidRPr="00A81181" w:rsidRDefault="00A81181" w:rsidP="00A81181">
      <w:pPr>
        <w:widowControl/>
        <w:numPr>
          <w:ilvl w:val="1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주어진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샘플코드의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스타일을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참고하여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작업합니다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19F12732" w14:textId="77777777" w:rsidR="00A81181" w:rsidRPr="00A81181" w:rsidRDefault="00A81181" w:rsidP="00A81181">
      <w:pPr>
        <w:widowControl/>
        <w:numPr>
          <w:ilvl w:val="1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해당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샘플코드의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가이드대로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하지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않으면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구현하고도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해당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항목이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채점에서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누락될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수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있습니다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537973CB" w14:textId="77777777" w:rsidR="00A81181" w:rsidRPr="00A81181" w:rsidRDefault="00A81181" w:rsidP="00A8118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</w:pP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 xml:space="preserve">API 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사용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 xml:space="preserve"> 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최적화</w:t>
      </w:r>
    </w:p>
    <w:p w14:paraId="755C0949" w14:textId="77777777" w:rsidR="00A81181" w:rsidRPr="00A81181" w:rsidRDefault="00A81181" w:rsidP="00A81181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입력하는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동안은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API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호출을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지연하고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입력이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proofErr w:type="gramStart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완료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되었다고</w:t>
      </w:r>
      <w:proofErr w:type="gramEnd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판단이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되는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경우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API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호출하도록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최적화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처리를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66DD2DDA" w14:textId="77777777" w:rsidR="00A81181" w:rsidRPr="00A81181" w:rsidRDefault="00A81181" w:rsidP="00A81181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검색어에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따른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API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응답을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캐시해서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사용합니다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.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캐시의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경우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브라우저를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닫았다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다시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켜면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초기화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되어야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4E34F99B" w14:textId="77777777" w:rsidR="00A81181" w:rsidRPr="00A81181" w:rsidRDefault="00A81181" w:rsidP="00A8118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</w:pP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기타</w:t>
      </w:r>
    </w:p>
    <w:p w14:paraId="6158A159" w14:textId="77777777" w:rsidR="00A81181" w:rsidRPr="00A81181" w:rsidRDefault="00A81181" w:rsidP="00A81181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화면을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닫았다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다시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켜도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목록이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유지되도록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만듭니다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2032BEB5" w14:textId="77777777" w:rsidR="00A81181" w:rsidRPr="00A81181" w:rsidRDefault="00A81181" w:rsidP="00A81181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화면을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닫았다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다시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켜도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마지막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화면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상태가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모두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유지되도록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만듭니다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55CAE465" w14:textId="77777777" w:rsidR="00A81181" w:rsidRPr="00A81181" w:rsidRDefault="00A81181" w:rsidP="00A81181">
      <w:pPr>
        <w:widowControl/>
        <w:numPr>
          <w:ilvl w:val="1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proofErr w:type="spellStart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입력중이던</w:t>
      </w:r>
      <w:proofErr w:type="spellEnd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목록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등</w:t>
      </w:r>
    </w:p>
    <w:p w14:paraId="63A8CAD6" w14:textId="77777777" w:rsidR="00A81181" w:rsidRPr="00A81181" w:rsidRDefault="00A81181" w:rsidP="00A81181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각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스크립트는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용도에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맞게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적절히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분리하여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별도의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파일로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작성해주세요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5D7A4CE8" w14:textId="77777777" w:rsidR="00A81181" w:rsidRPr="00A81181" w:rsidRDefault="00A81181" w:rsidP="00A8118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1"/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</w:pP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>구현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 xml:space="preserve"> 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>시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 xml:space="preserve"> 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>참고사항</w:t>
      </w:r>
    </w:p>
    <w:p w14:paraId="37E53FF7" w14:textId="77777777" w:rsidR="00A81181" w:rsidRPr="00A81181" w:rsidRDefault="00A81181" w:rsidP="00A81181">
      <w:pPr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lastRenderedPageBreak/>
        <w:t>각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요구사항을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구현할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때는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에러가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발생할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수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있는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상황에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대해서는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최대한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방어코드를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작성해야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70D3BED8" w14:textId="77777777" w:rsidR="00A81181" w:rsidRPr="00A81181" w:rsidRDefault="00A81181" w:rsidP="00A81181">
      <w:pPr>
        <w:widowControl/>
        <w:numPr>
          <w:ilvl w:val="1"/>
          <w:numId w:val="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기능을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잘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구현했더라도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특정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proofErr w:type="spellStart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입력값에서</w:t>
      </w:r>
      <w:proofErr w:type="spellEnd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동작하지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않는다면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구현하지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않은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것으로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간주합니다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064D55B0" w14:textId="77777777" w:rsidR="00A81181" w:rsidRPr="00A81181" w:rsidRDefault="00A81181" w:rsidP="00A81181">
      <w:pPr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필수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구현사항을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모두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proofErr w:type="spellStart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구현해야하며</w:t>
      </w:r>
      <w:proofErr w:type="spellEnd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보너스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구현사항은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구현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추가점수가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있습니다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5FDD0618" w14:textId="77777777" w:rsidR="00A81181" w:rsidRPr="00A81181" w:rsidRDefault="00A81181" w:rsidP="00A8118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1"/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</w:pP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 xml:space="preserve">API 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>문서</w:t>
      </w:r>
    </w:p>
    <w:p w14:paraId="3D3FB9A9" w14:textId="77777777" w:rsidR="00A81181" w:rsidRPr="00A81181" w:rsidRDefault="00A81181" w:rsidP="00A81181">
      <w:pPr>
        <w:widowControl/>
        <w:wordWrap/>
        <w:autoSpaceDE/>
        <w:autoSpaceDN/>
        <w:spacing w:after="100" w:line="240" w:lineRule="auto"/>
        <w:jc w:val="left"/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Base </w:t>
      </w:r>
      <w:proofErr w:type="gramStart"/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>URL :</w:t>
      </w:r>
      <w:proofErr w:type="gramEnd"/>
      <w:r w:rsidRPr="00A81181">
        <w:rPr>
          <w:rFonts w:ascii="Helvetica" w:eastAsia="굴림" w:hAnsi="Helvetica" w:cs="Helvetica"/>
          <w:color w:val="44576C"/>
          <w:spacing w:val="-2"/>
          <w:kern w:val="0"/>
          <w:sz w:val="24"/>
          <w:szCs w:val="24"/>
        </w:rPr>
        <w:t xml:space="preserve"> https://wr4a6p937i.execute-api.ap-northeast-2.amazonaws.com/dev</w:t>
      </w:r>
    </w:p>
    <w:p w14:paraId="50C2544C" w14:textId="77777777" w:rsidR="00A81181" w:rsidRPr="00A81181" w:rsidRDefault="00A81181" w:rsidP="00A8118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</w:pP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프로그래밍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 xml:space="preserve"> 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언어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 xml:space="preserve"> </w:t>
      </w:r>
      <w:r w:rsidRPr="00A81181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조회</w:t>
      </w:r>
    </w:p>
    <w:p w14:paraId="4A28C186" w14:textId="77777777" w:rsidR="00A81181" w:rsidRPr="00A81181" w:rsidRDefault="00A81181" w:rsidP="00A81181">
      <w:pPr>
        <w:widowControl/>
        <w:numPr>
          <w:ilvl w:val="0"/>
          <w:numId w:val="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/</w:t>
      </w:r>
      <w:proofErr w:type="gramStart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languages</w:t>
      </w:r>
      <w:proofErr w:type="gramEnd"/>
    </w:p>
    <w:p w14:paraId="18950A53" w14:textId="77777777" w:rsidR="00A81181" w:rsidRPr="00A81181" w:rsidRDefault="00A81181" w:rsidP="00A81181">
      <w:pPr>
        <w:widowControl/>
        <w:numPr>
          <w:ilvl w:val="0"/>
          <w:numId w:val="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proofErr w:type="gramStart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Method :</w:t>
      </w:r>
      <w:proofErr w:type="gramEnd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GET</w:t>
      </w:r>
    </w:p>
    <w:p w14:paraId="28B9C10F" w14:textId="77777777" w:rsidR="00A81181" w:rsidRPr="00A81181" w:rsidRDefault="00A81181" w:rsidP="00A81181">
      <w:pPr>
        <w:widowControl/>
        <w:numPr>
          <w:ilvl w:val="0"/>
          <w:numId w:val="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Query </w:t>
      </w:r>
      <w:proofErr w:type="gramStart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Parameter :</w:t>
      </w:r>
      <w:proofErr w:type="gramEnd"/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keyword</w:t>
      </w:r>
    </w:p>
    <w:p w14:paraId="79302B0C" w14:textId="77777777" w:rsidR="00A81181" w:rsidRPr="00A81181" w:rsidRDefault="00A81181" w:rsidP="00A81181">
      <w:pPr>
        <w:widowControl/>
        <w:numPr>
          <w:ilvl w:val="0"/>
          <w:numId w:val="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검색하고자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하는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키워드를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query parameter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로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넘기면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조건에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맞는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데이터를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조회하여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응답합니다</w:t>
      </w:r>
      <w:r w:rsidRPr="00A81181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47F059F4" w14:textId="77777777" w:rsidR="00A81181" w:rsidRPr="00A81181" w:rsidRDefault="00A81181" w:rsidP="00A81181">
      <w:pPr>
        <w:widowControl/>
        <w:shd w:val="clear" w:color="auto" w:fill="E9EC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</w:pPr>
      <w:proofErr w:type="gramStart"/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>// '</w:t>
      </w:r>
      <w:proofErr w:type="gramEnd"/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>java'</w:t>
      </w:r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>라는</w:t>
      </w:r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 xml:space="preserve"> </w:t>
      </w:r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>키워드로</w:t>
      </w:r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 xml:space="preserve"> </w:t>
      </w:r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>조회</w:t>
      </w:r>
    </w:p>
    <w:p w14:paraId="6AB7C360" w14:textId="77777777" w:rsidR="00A81181" w:rsidRPr="00A81181" w:rsidRDefault="00A81181" w:rsidP="00A81181">
      <w:pPr>
        <w:widowControl/>
        <w:shd w:val="clear" w:color="auto" w:fill="E9EC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</w:pPr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>/</w:t>
      </w:r>
      <w:proofErr w:type="spellStart"/>
      <w:proofErr w:type="gramStart"/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>languages</w:t>
      </w:r>
      <w:proofErr w:type="gramEnd"/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>?keyword</w:t>
      </w:r>
      <w:proofErr w:type="spellEnd"/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>=java</w:t>
      </w:r>
    </w:p>
    <w:p w14:paraId="26CF1CA2" w14:textId="77777777" w:rsidR="00A81181" w:rsidRPr="00A81181" w:rsidRDefault="00A81181" w:rsidP="00A81181">
      <w:pPr>
        <w:widowControl/>
        <w:shd w:val="clear" w:color="auto" w:fill="E9EC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</w:pPr>
    </w:p>
    <w:p w14:paraId="728A35C3" w14:textId="77777777" w:rsidR="00A81181" w:rsidRPr="00A81181" w:rsidRDefault="00A81181" w:rsidP="00A81181">
      <w:pPr>
        <w:widowControl/>
        <w:shd w:val="clear" w:color="auto" w:fill="E9EC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</w:pPr>
      <w:proofErr w:type="gramStart"/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 xml:space="preserve">// </w:t>
      </w:r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>응답</w:t>
      </w:r>
      <w:proofErr w:type="gramEnd"/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 xml:space="preserve"> </w:t>
      </w:r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>결과는</w:t>
      </w:r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 xml:space="preserve"> </w:t>
      </w:r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>다음과</w:t>
      </w:r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 xml:space="preserve"> </w:t>
      </w:r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>같습니다</w:t>
      </w:r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>.</w:t>
      </w:r>
    </w:p>
    <w:p w14:paraId="3B3D5B8C" w14:textId="77777777" w:rsidR="00A81181" w:rsidRPr="00A81181" w:rsidRDefault="00A81181" w:rsidP="00A81181">
      <w:pPr>
        <w:widowControl/>
        <w:shd w:val="clear" w:color="auto" w:fill="E9EC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</w:pPr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>[</w:t>
      </w:r>
    </w:p>
    <w:p w14:paraId="3BEDDE4E" w14:textId="77777777" w:rsidR="00A81181" w:rsidRPr="00A81181" w:rsidRDefault="00A81181" w:rsidP="00A81181">
      <w:pPr>
        <w:widowControl/>
        <w:shd w:val="clear" w:color="auto" w:fill="E9EC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</w:pPr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>"Java",</w:t>
      </w:r>
    </w:p>
    <w:p w14:paraId="2F762503" w14:textId="77777777" w:rsidR="00A81181" w:rsidRPr="00A81181" w:rsidRDefault="00A81181" w:rsidP="00A81181">
      <w:pPr>
        <w:widowControl/>
        <w:shd w:val="clear" w:color="auto" w:fill="E9EC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</w:pPr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>"JavaFX Script",</w:t>
      </w:r>
    </w:p>
    <w:p w14:paraId="6276B34A" w14:textId="77777777" w:rsidR="00A81181" w:rsidRPr="00A81181" w:rsidRDefault="00A81181" w:rsidP="00A81181">
      <w:pPr>
        <w:widowControl/>
        <w:shd w:val="clear" w:color="auto" w:fill="E9EC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</w:pPr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>"JavaScript",</w:t>
      </w:r>
    </w:p>
    <w:p w14:paraId="7EC8F77E" w14:textId="77777777" w:rsidR="00A81181" w:rsidRPr="00A81181" w:rsidRDefault="00A81181" w:rsidP="00A81181">
      <w:pPr>
        <w:widowControl/>
        <w:shd w:val="clear" w:color="auto" w:fill="E9EC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</w:pPr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>"Join Java"</w:t>
      </w:r>
    </w:p>
    <w:p w14:paraId="7ECBA643" w14:textId="77777777" w:rsidR="00A81181" w:rsidRPr="00A81181" w:rsidRDefault="00A81181" w:rsidP="00A81181">
      <w:pPr>
        <w:widowControl/>
        <w:shd w:val="clear" w:color="auto" w:fill="E9EC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44576C"/>
          <w:kern w:val="0"/>
          <w:sz w:val="21"/>
          <w:szCs w:val="21"/>
        </w:rPr>
      </w:pPr>
      <w:r w:rsidRPr="00A81181">
        <w:rPr>
          <w:rFonts w:ascii="Consolas" w:eastAsia="굴림체" w:hAnsi="Consolas" w:cs="굴림체"/>
          <w:color w:val="44576C"/>
          <w:kern w:val="0"/>
          <w:sz w:val="24"/>
          <w:szCs w:val="24"/>
          <w:bdr w:val="none" w:sz="0" w:space="0" w:color="auto" w:frame="1"/>
          <w:shd w:val="clear" w:color="auto" w:fill="E9ECF3"/>
        </w:rPr>
        <w:t>]</w:t>
      </w:r>
    </w:p>
    <w:p w14:paraId="37057469" w14:textId="77777777" w:rsidR="00A81181" w:rsidRDefault="00A81181">
      <w:pPr>
        <w:rPr>
          <w:rFonts w:hint="eastAsia"/>
        </w:rPr>
      </w:pPr>
    </w:p>
    <w:sectPr w:rsidR="00A8118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B0A2F"/>
    <w:multiLevelType w:val="multilevel"/>
    <w:tmpl w:val="9878D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A076B6"/>
    <w:multiLevelType w:val="multilevel"/>
    <w:tmpl w:val="EE060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72C4382"/>
    <w:multiLevelType w:val="multilevel"/>
    <w:tmpl w:val="04326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F9E6301"/>
    <w:multiLevelType w:val="multilevel"/>
    <w:tmpl w:val="B71EB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66E1D2B"/>
    <w:multiLevelType w:val="multilevel"/>
    <w:tmpl w:val="52308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7097169"/>
    <w:multiLevelType w:val="multilevel"/>
    <w:tmpl w:val="1BC22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B8A42B4"/>
    <w:multiLevelType w:val="multilevel"/>
    <w:tmpl w:val="6950C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A36652F"/>
    <w:multiLevelType w:val="multilevel"/>
    <w:tmpl w:val="35601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2770259"/>
    <w:multiLevelType w:val="multilevel"/>
    <w:tmpl w:val="5984B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06369339">
    <w:abstractNumId w:val="0"/>
  </w:num>
  <w:num w:numId="2" w16cid:durableId="68699250">
    <w:abstractNumId w:val="7"/>
  </w:num>
  <w:num w:numId="3" w16cid:durableId="243609654">
    <w:abstractNumId w:val="4"/>
  </w:num>
  <w:num w:numId="4" w16cid:durableId="1009214616">
    <w:abstractNumId w:val="8"/>
  </w:num>
  <w:num w:numId="5" w16cid:durableId="1658800047">
    <w:abstractNumId w:val="5"/>
  </w:num>
  <w:num w:numId="6" w16cid:durableId="1039432242">
    <w:abstractNumId w:val="2"/>
  </w:num>
  <w:num w:numId="7" w16cid:durableId="566888612">
    <w:abstractNumId w:val="3"/>
  </w:num>
  <w:num w:numId="8" w16cid:durableId="806513899">
    <w:abstractNumId w:val="6"/>
  </w:num>
  <w:num w:numId="9" w16cid:durableId="13365720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181"/>
    <w:rsid w:val="001D36AA"/>
    <w:rsid w:val="00A81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E930FC"/>
  <w15:chartTrackingRefBased/>
  <w15:docId w15:val="{B48655C8-98D8-4819-8B21-7842A5E02E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A81181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A81181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A81181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81181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2Char">
    <w:name w:val="제목 2 Char"/>
    <w:basedOn w:val="a0"/>
    <w:link w:val="2"/>
    <w:uiPriority w:val="9"/>
    <w:rsid w:val="00A81181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3Char">
    <w:name w:val="제목 3 Char"/>
    <w:basedOn w:val="a0"/>
    <w:link w:val="3"/>
    <w:uiPriority w:val="9"/>
    <w:rsid w:val="00A81181"/>
    <w:rPr>
      <w:rFonts w:ascii="굴림" w:eastAsia="굴림" w:hAnsi="굴림" w:cs="굴림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A8118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A81181"/>
    <w:rPr>
      <w:b/>
      <w:bCs/>
    </w:rPr>
  </w:style>
  <w:style w:type="character" w:styleId="HTML">
    <w:name w:val="HTML Code"/>
    <w:basedOn w:val="a0"/>
    <w:uiPriority w:val="99"/>
    <w:semiHidden/>
    <w:unhideWhenUsed/>
    <w:rsid w:val="00A81181"/>
    <w:rPr>
      <w:rFonts w:ascii="굴림체" w:eastAsia="굴림체" w:hAnsi="굴림체" w:cs="굴림체"/>
      <w:sz w:val="24"/>
      <w:szCs w:val="24"/>
    </w:rPr>
  </w:style>
  <w:style w:type="paragraph" w:styleId="HTML0">
    <w:name w:val="HTML Preformatted"/>
    <w:basedOn w:val="a"/>
    <w:link w:val="HTMLChar"/>
    <w:uiPriority w:val="99"/>
    <w:semiHidden/>
    <w:unhideWhenUsed/>
    <w:rsid w:val="00A8118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0"/>
    <w:uiPriority w:val="99"/>
    <w:semiHidden/>
    <w:rsid w:val="00A81181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32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415085">
          <w:marLeft w:val="0"/>
          <w:marRight w:val="0"/>
          <w:marTop w:val="0"/>
          <w:marBottom w:val="0"/>
          <w:divBdr>
            <w:top w:val="none" w:sz="0" w:space="0" w:color="172334"/>
            <w:left w:val="none" w:sz="0" w:space="0" w:color="172334"/>
            <w:bottom w:val="none" w:sz="0" w:space="0" w:color="auto"/>
            <w:right w:val="none" w:sz="0" w:space="0" w:color="172334"/>
          </w:divBdr>
          <w:divsChild>
            <w:div w:id="788084422">
              <w:marLeft w:val="0"/>
              <w:marRight w:val="0"/>
              <w:marTop w:val="0"/>
              <w:marBottom w:val="0"/>
              <w:divBdr>
                <w:top w:val="none" w:sz="0" w:space="0" w:color="172334"/>
                <w:left w:val="none" w:sz="0" w:space="0" w:color="172334"/>
                <w:bottom w:val="none" w:sz="0" w:space="0" w:color="172334"/>
                <w:right w:val="none" w:sz="0" w:space="0" w:color="172334"/>
              </w:divBdr>
            </w:div>
          </w:divsChild>
        </w:div>
        <w:div w:id="1531071368">
          <w:marLeft w:val="0"/>
          <w:marRight w:val="0"/>
          <w:marTop w:val="0"/>
          <w:marBottom w:val="0"/>
          <w:divBdr>
            <w:top w:val="none" w:sz="0" w:space="0" w:color="172334"/>
            <w:left w:val="none" w:sz="0" w:space="0" w:color="172334"/>
            <w:bottom w:val="none" w:sz="0" w:space="0" w:color="172334"/>
            <w:right w:val="none" w:sz="0" w:space="0" w:color="172334"/>
          </w:divBdr>
          <w:divsChild>
            <w:div w:id="1900168636">
              <w:marLeft w:val="0"/>
              <w:marRight w:val="0"/>
              <w:marTop w:val="0"/>
              <w:marBottom w:val="0"/>
              <w:divBdr>
                <w:top w:val="none" w:sz="0" w:space="0" w:color="172334"/>
                <w:left w:val="none" w:sz="0" w:space="0" w:color="172334"/>
                <w:bottom w:val="none" w:sz="0" w:space="0" w:color="172334"/>
                <w:right w:val="none" w:sz="0" w:space="0" w:color="172334"/>
              </w:divBdr>
              <w:divsChild>
                <w:div w:id="1514565663">
                  <w:marLeft w:val="0"/>
                  <w:marRight w:val="0"/>
                  <w:marTop w:val="0"/>
                  <w:marBottom w:val="0"/>
                  <w:divBdr>
                    <w:top w:val="none" w:sz="0" w:space="0" w:color="172334"/>
                    <w:left w:val="none" w:sz="0" w:space="0" w:color="172334"/>
                    <w:bottom w:val="none" w:sz="0" w:space="0" w:color="172334"/>
                    <w:right w:val="none" w:sz="0" w:space="0" w:color="172334"/>
                  </w:divBdr>
                  <w:divsChild>
                    <w:div w:id="984622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172334"/>
                        <w:left w:val="none" w:sz="0" w:space="0" w:color="172334"/>
                        <w:bottom w:val="none" w:sz="0" w:space="0" w:color="172334"/>
                        <w:right w:val="none" w:sz="0" w:space="0" w:color="172334"/>
                      </w:divBdr>
                      <w:divsChild>
                        <w:div w:id="1461995031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1864664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374</Words>
  <Characters>2132</Characters>
  <Application>Microsoft Office Word</Application>
  <DocSecurity>0</DocSecurity>
  <Lines>17</Lines>
  <Paragraphs>5</Paragraphs>
  <ScaleCrop>false</ScaleCrop>
  <Company/>
  <LinksUpToDate>false</LinksUpToDate>
  <CharactersWithSpaces>2501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</dc:creator>
  <cp:keywords/>
  <dc:description/>
  <cp:lastModifiedBy>SC</cp:lastModifiedBy>
  <cp:revision>1</cp:revision>
  <dcterms:created xsi:type="dcterms:W3CDTF">2022-11-11T15:50:00Z</dcterms:created>
  <dcterms:modified xsi:type="dcterms:W3CDTF">2022-11-11T15:51:00Z</dcterms:modified>
</cp:coreProperties>
</file>